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D6ED7" w14:textId="77777777" w:rsidR="00B02839" w:rsidRPr="0028213F" w:rsidRDefault="00B02839" w:rsidP="00B02839">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b/>
          <w:bCs/>
          <w:sz w:val="24"/>
          <w:szCs w:val="24"/>
          <w:lang w:eastAsia="nl-NL"/>
        </w:rPr>
        <w:t>Opdracht 1: Wat is profileren nu eigenlijk?</w:t>
      </w:r>
      <w:r w:rsidRPr="0028213F">
        <w:rPr>
          <w:rFonts w:ascii="Calibri" w:eastAsia="Times New Roman" w:hAnsi="Calibri" w:cs="Calibri"/>
          <w:sz w:val="24"/>
          <w:szCs w:val="24"/>
          <w:lang w:eastAsia="nl-NL"/>
        </w:rPr>
        <w:t> </w:t>
      </w:r>
    </w:p>
    <w:p w14:paraId="7B42168D" w14:textId="77777777" w:rsidR="00B02839" w:rsidRPr="0028213F" w:rsidRDefault="00B02839" w:rsidP="00B02839">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sz w:val="24"/>
          <w:szCs w:val="24"/>
          <w:lang w:eastAsia="nl-NL"/>
        </w:rPr>
        <w:t>1 a) Formuleer (beschrijf) een goede en duidelijke omschrijving van dit begrip. Wat betekent dit voor jou of volgens jou? Geef daarbij een aantal aandachtsgebieden aan waar je aan denkt in het kader van persoonlijk profileren. </w:t>
      </w:r>
    </w:p>
    <w:p w14:paraId="3168275E" w14:textId="77777777" w:rsidR="00B02839" w:rsidRPr="0028213F" w:rsidRDefault="00B02839" w:rsidP="00B02839">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sz w:val="24"/>
          <w:szCs w:val="24"/>
          <w:lang w:eastAsia="nl-NL"/>
        </w:rPr>
        <w:t>b). Welke gedachten, beelden en gevoelens komen bij je op als je denkt aan persoonlijk profleren? </w:t>
      </w:r>
    </w:p>
    <w:p w14:paraId="03BB1CA4" w14:textId="77777777" w:rsidR="00B02839" w:rsidRPr="0028213F" w:rsidRDefault="00B02839" w:rsidP="00B02839">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sz w:val="24"/>
          <w:szCs w:val="24"/>
          <w:lang w:eastAsia="nl-NL"/>
        </w:rPr>
        <w:t>c). Wat zijn in jouw ogen de voordelen voor het volgen van het keuzedeel ‘Persoonlijk profileren’? Wat zou je ermee willen bereiken? </w:t>
      </w:r>
    </w:p>
    <w:p w14:paraId="3C466ABD" w14:textId="77777777" w:rsidR="00B02839" w:rsidRPr="0028213F" w:rsidRDefault="00B02839" w:rsidP="00B02839">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sz w:val="24"/>
          <w:szCs w:val="24"/>
          <w:lang w:eastAsia="nl-NL"/>
        </w:rPr>
        <w:t>d). Verwacht je lastige momenten tijdens het volgen en uitvoeren van het keuzedeel? </w:t>
      </w:r>
    </w:p>
    <w:p w14:paraId="7479A01C" w14:textId="77777777" w:rsidR="00B02839" w:rsidRPr="0028213F" w:rsidRDefault="00B02839" w:rsidP="00B02839">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sz w:val="24"/>
          <w:szCs w:val="24"/>
          <w:lang w:eastAsia="nl-NL"/>
        </w:rPr>
        <w:t>e). Wat heb je denk je nodig te hebben om jezelf uiteindelijk krachtig en vol zelfvertrouwen te kunnen profileren? </w:t>
      </w:r>
    </w:p>
    <w:p w14:paraId="79004F00" w14:textId="77777777" w:rsidR="00B02839" w:rsidRPr="0028213F" w:rsidRDefault="00B02839" w:rsidP="00B02839">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sz w:val="24"/>
          <w:szCs w:val="24"/>
          <w:lang w:eastAsia="nl-NL"/>
        </w:rPr>
        <w:t> </w:t>
      </w:r>
    </w:p>
    <w:p w14:paraId="1BE3A485" w14:textId="77777777" w:rsidR="00B02839" w:rsidRPr="0028213F" w:rsidRDefault="00B02839" w:rsidP="00B02839">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b/>
          <w:bCs/>
          <w:sz w:val="24"/>
          <w:szCs w:val="24"/>
          <w:lang w:eastAsia="nl-NL"/>
        </w:rPr>
        <w:t>Opdracht 2: Jezelf voorstellen en schitteren in je kwaliteiten</w:t>
      </w:r>
      <w:r w:rsidRPr="0028213F">
        <w:rPr>
          <w:rFonts w:ascii="Calibri" w:eastAsia="Times New Roman" w:hAnsi="Calibri" w:cs="Calibri"/>
          <w:sz w:val="24"/>
          <w:szCs w:val="24"/>
          <w:lang w:eastAsia="nl-NL"/>
        </w:rPr>
        <w:t> </w:t>
      </w:r>
    </w:p>
    <w:p w14:paraId="072B3CFD" w14:textId="77777777" w:rsidR="00B02839" w:rsidRPr="0028213F" w:rsidRDefault="00B02839" w:rsidP="00B02839">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sz w:val="24"/>
          <w:szCs w:val="24"/>
          <w:lang w:eastAsia="nl-NL"/>
        </w:rPr>
        <w:t>In je portfolio stel je jezelf even voor (in de inleiding) a.d.h.v. onderstaande vragen; </w:t>
      </w:r>
    </w:p>
    <w:p w14:paraId="20CF7201" w14:textId="77777777" w:rsidR="00B02839" w:rsidRPr="0028213F" w:rsidRDefault="00B02839" w:rsidP="00B02839">
      <w:pPr>
        <w:numPr>
          <w:ilvl w:val="0"/>
          <w:numId w:val="1"/>
        </w:numPr>
        <w:spacing w:after="0" w:line="240" w:lineRule="auto"/>
        <w:ind w:left="1080" w:firstLine="0"/>
        <w:textAlignment w:val="baseline"/>
        <w:rPr>
          <w:rFonts w:ascii="Calibri" w:eastAsia="Times New Roman" w:hAnsi="Calibri" w:cs="Calibri"/>
          <w:sz w:val="24"/>
          <w:szCs w:val="24"/>
          <w:lang w:eastAsia="nl-NL"/>
        </w:rPr>
      </w:pPr>
      <w:r w:rsidRPr="0028213F">
        <w:rPr>
          <w:rFonts w:ascii="Calibri" w:eastAsia="Times New Roman" w:hAnsi="Calibri" w:cs="Calibri"/>
          <w:color w:val="000000"/>
          <w:sz w:val="24"/>
          <w:szCs w:val="24"/>
          <w:lang w:eastAsia="nl-NL"/>
        </w:rPr>
        <w:t>Wie ben jij? (Even voorstellen) </w:t>
      </w:r>
    </w:p>
    <w:p w14:paraId="51555DC3" w14:textId="77777777" w:rsidR="00B02839" w:rsidRPr="0028213F" w:rsidRDefault="00B02839" w:rsidP="00B02839">
      <w:pPr>
        <w:numPr>
          <w:ilvl w:val="0"/>
          <w:numId w:val="1"/>
        </w:numPr>
        <w:spacing w:after="0" w:line="240" w:lineRule="auto"/>
        <w:ind w:left="1080" w:firstLine="0"/>
        <w:textAlignment w:val="baseline"/>
        <w:rPr>
          <w:rFonts w:ascii="Calibri" w:eastAsia="Times New Roman" w:hAnsi="Calibri" w:cs="Calibri"/>
          <w:sz w:val="24"/>
          <w:szCs w:val="24"/>
          <w:lang w:eastAsia="nl-NL"/>
        </w:rPr>
      </w:pPr>
      <w:r w:rsidRPr="0028213F">
        <w:rPr>
          <w:rFonts w:ascii="Calibri" w:eastAsia="Times New Roman" w:hAnsi="Calibri" w:cs="Calibri"/>
          <w:color w:val="000000"/>
          <w:sz w:val="24"/>
          <w:szCs w:val="24"/>
          <w:lang w:eastAsia="nl-NL"/>
        </w:rPr>
        <w:t>Welke eigenschappen heb je? </w:t>
      </w:r>
    </w:p>
    <w:p w14:paraId="52FAF408" w14:textId="77777777" w:rsidR="00B02839" w:rsidRPr="0028213F" w:rsidRDefault="00B02839" w:rsidP="00B02839">
      <w:pPr>
        <w:numPr>
          <w:ilvl w:val="0"/>
          <w:numId w:val="1"/>
        </w:numPr>
        <w:spacing w:after="0" w:line="240" w:lineRule="auto"/>
        <w:ind w:left="1080" w:firstLine="0"/>
        <w:textAlignment w:val="baseline"/>
        <w:rPr>
          <w:rFonts w:ascii="Calibri" w:eastAsia="Times New Roman" w:hAnsi="Calibri" w:cs="Calibri"/>
          <w:sz w:val="24"/>
          <w:szCs w:val="24"/>
          <w:lang w:eastAsia="nl-NL"/>
        </w:rPr>
      </w:pPr>
      <w:r w:rsidRPr="0028213F">
        <w:rPr>
          <w:rFonts w:ascii="Calibri" w:eastAsia="Times New Roman" w:hAnsi="Calibri" w:cs="Calibri"/>
          <w:color w:val="000000"/>
          <w:sz w:val="24"/>
          <w:szCs w:val="24"/>
          <w:lang w:eastAsia="nl-NL"/>
        </w:rPr>
        <w:t>Waar ben je goed in? Waar weet je veel van af? </w:t>
      </w:r>
    </w:p>
    <w:p w14:paraId="0070A9DB" w14:textId="77777777" w:rsidR="00B02839" w:rsidRPr="0028213F" w:rsidRDefault="00B02839" w:rsidP="00B02839">
      <w:pPr>
        <w:numPr>
          <w:ilvl w:val="0"/>
          <w:numId w:val="2"/>
        </w:numPr>
        <w:spacing w:after="0" w:line="240" w:lineRule="auto"/>
        <w:ind w:left="1080" w:firstLine="0"/>
        <w:textAlignment w:val="baseline"/>
        <w:rPr>
          <w:rFonts w:ascii="Calibri" w:eastAsia="Times New Roman" w:hAnsi="Calibri" w:cs="Calibri"/>
          <w:sz w:val="24"/>
          <w:szCs w:val="24"/>
          <w:lang w:eastAsia="nl-NL"/>
        </w:rPr>
      </w:pPr>
      <w:r w:rsidRPr="0028213F">
        <w:rPr>
          <w:rFonts w:ascii="Calibri" w:eastAsia="Times New Roman" w:hAnsi="Calibri" w:cs="Calibri"/>
          <w:color w:val="000000"/>
          <w:sz w:val="24"/>
          <w:szCs w:val="24"/>
          <w:lang w:eastAsia="nl-NL"/>
        </w:rPr>
        <w:t>Wat kun je minder goed? Wat kun je nog niet? Wat zou je nog willen leren? </w:t>
      </w:r>
    </w:p>
    <w:p w14:paraId="7D30ECF4" w14:textId="77777777" w:rsidR="00B02839" w:rsidRPr="0028213F" w:rsidRDefault="00B02839" w:rsidP="00B02839">
      <w:pPr>
        <w:numPr>
          <w:ilvl w:val="0"/>
          <w:numId w:val="2"/>
        </w:numPr>
        <w:spacing w:after="0" w:line="240" w:lineRule="auto"/>
        <w:ind w:left="1080" w:firstLine="0"/>
        <w:textAlignment w:val="baseline"/>
        <w:rPr>
          <w:rFonts w:ascii="Calibri" w:eastAsia="Times New Roman" w:hAnsi="Calibri" w:cs="Calibri"/>
          <w:sz w:val="24"/>
          <w:szCs w:val="24"/>
          <w:lang w:eastAsia="nl-NL"/>
        </w:rPr>
      </w:pPr>
      <w:r w:rsidRPr="0028213F">
        <w:rPr>
          <w:rFonts w:ascii="Calibri" w:eastAsia="Times New Roman" w:hAnsi="Calibri" w:cs="Calibri"/>
          <w:color w:val="000000"/>
          <w:sz w:val="24"/>
          <w:szCs w:val="24"/>
          <w:lang w:eastAsia="nl-NL"/>
        </w:rPr>
        <w:t>Welke dingen of taken vind je leuk om te doen en welke minder leuk? </w:t>
      </w:r>
    </w:p>
    <w:p w14:paraId="58FF47E6" w14:textId="77777777" w:rsidR="00B02839" w:rsidRPr="0028213F" w:rsidRDefault="00B02839" w:rsidP="00B02839">
      <w:pPr>
        <w:numPr>
          <w:ilvl w:val="0"/>
          <w:numId w:val="2"/>
        </w:numPr>
        <w:spacing w:after="0" w:line="240" w:lineRule="auto"/>
        <w:ind w:left="1080" w:firstLine="0"/>
        <w:textAlignment w:val="baseline"/>
        <w:rPr>
          <w:rFonts w:ascii="Calibri" w:eastAsia="Times New Roman" w:hAnsi="Calibri" w:cs="Calibri"/>
          <w:sz w:val="24"/>
          <w:szCs w:val="24"/>
          <w:lang w:eastAsia="nl-NL"/>
        </w:rPr>
      </w:pPr>
      <w:r w:rsidRPr="0028213F">
        <w:rPr>
          <w:rFonts w:ascii="Calibri" w:eastAsia="Times New Roman" w:hAnsi="Calibri" w:cs="Calibri"/>
          <w:color w:val="000000"/>
          <w:sz w:val="24"/>
          <w:szCs w:val="24"/>
          <w:lang w:eastAsia="nl-NL"/>
        </w:rPr>
        <w:t>Hoe ga je om met de werkzaamheden die je minder leuk vindt of minder goed kan? </w:t>
      </w:r>
    </w:p>
    <w:p w14:paraId="5476204A" w14:textId="77777777" w:rsidR="00B02839" w:rsidRPr="0028213F" w:rsidRDefault="00B02839" w:rsidP="00B02839">
      <w:pPr>
        <w:numPr>
          <w:ilvl w:val="0"/>
          <w:numId w:val="2"/>
        </w:numPr>
        <w:spacing w:after="0" w:line="240" w:lineRule="auto"/>
        <w:ind w:left="1080" w:firstLine="0"/>
        <w:textAlignment w:val="baseline"/>
        <w:rPr>
          <w:rFonts w:ascii="Calibri" w:eastAsia="Times New Roman" w:hAnsi="Calibri" w:cs="Calibri"/>
          <w:sz w:val="24"/>
          <w:szCs w:val="24"/>
          <w:lang w:eastAsia="nl-NL"/>
        </w:rPr>
      </w:pPr>
      <w:r w:rsidRPr="0028213F">
        <w:rPr>
          <w:rFonts w:ascii="Calibri" w:eastAsia="Times New Roman" w:hAnsi="Calibri" w:cs="Calibri"/>
          <w:color w:val="000000"/>
          <w:sz w:val="24"/>
          <w:szCs w:val="24"/>
          <w:lang w:eastAsia="nl-NL"/>
        </w:rPr>
        <w:t>Waar heb je een hekel aan bij anderen? </w:t>
      </w:r>
    </w:p>
    <w:p w14:paraId="52C199A3" w14:textId="77777777" w:rsidR="00B02839" w:rsidRPr="0028213F" w:rsidRDefault="00B02839" w:rsidP="00B02839">
      <w:pPr>
        <w:numPr>
          <w:ilvl w:val="0"/>
          <w:numId w:val="2"/>
        </w:numPr>
        <w:spacing w:after="0" w:line="240" w:lineRule="auto"/>
        <w:ind w:left="1080" w:firstLine="0"/>
        <w:textAlignment w:val="baseline"/>
        <w:rPr>
          <w:rFonts w:ascii="Calibri" w:eastAsia="Times New Roman" w:hAnsi="Calibri" w:cs="Calibri"/>
          <w:sz w:val="24"/>
          <w:szCs w:val="24"/>
          <w:lang w:eastAsia="nl-NL"/>
        </w:rPr>
      </w:pPr>
      <w:r w:rsidRPr="0028213F">
        <w:rPr>
          <w:rFonts w:ascii="Calibri" w:eastAsia="Times New Roman" w:hAnsi="Calibri" w:cs="Calibri"/>
          <w:color w:val="000000"/>
          <w:sz w:val="24"/>
          <w:szCs w:val="24"/>
          <w:lang w:eastAsia="nl-NL"/>
        </w:rPr>
        <w:t>Wat is belangrijk voor je? Waar wil je hard voor werken? </w:t>
      </w:r>
    </w:p>
    <w:p w14:paraId="682FEB7D" w14:textId="77777777" w:rsidR="00B02839" w:rsidRPr="0028213F" w:rsidRDefault="00B02839" w:rsidP="00B02839">
      <w:pPr>
        <w:numPr>
          <w:ilvl w:val="0"/>
          <w:numId w:val="3"/>
        </w:numPr>
        <w:spacing w:after="0" w:line="240" w:lineRule="auto"/>
        <w:ind w:left="1080" w:firstLine="0"/>
        <w:textAlignment w:val="baseline"/>
        <w:rPr>
          <w:rFonts w:ascii="Calibri" w:eastAsia="Times New Roman" w:hAnsi="Calibri" w:cs="Calibri"/>
          <w:sz w:val="24"/>
          <w:szCs w:val="24"/>
          <w:lang w:eastAsia="nl-NL"/>
        </w:rPr>
      </w:pPr>
      <w:r w:rsidRPr="0028213F">
        <w:rPr>
          <w:rFonts w:ascii="Calibri" w:eastAsia="Times New Roman" w:hAnsi="Calibri" w:cs="Calibri"/>
          <w:color w:val="000000"/>
          <w:sz w:val="24"/>
          <w:szCs w:val="24"/>
          <w:lang w:eastAsia="nl-NL"/>
        </w:rPr>
        <w:t>Wie zijn je rolmodellen? Wat bewonder je in ze? </w:t>
      </w:r>
    </w:p>
    <w:p w14:paraId="1169FC1F" w14:textId="77777777" w:rsidR="00B02839" w:rsidRPr="0028213F" w:rsidRDefault="00B02839" w:rsidP="00B02839">
      <w:pPr>
        <w:numPr>
          <w:ilvl w:val="0"/>
          <w:numId w:val="3"/>
        </w:numPr>
        <w:spacing w:after="0" w:line="240" w:lineRule="auto"/>
        <w:ind w:left="1080" w:firstLine="0"/>
        <w:textAlignment w:val="baseline"/>
        <w:rPr>
          <w:rFonts w:ascii="Calibri" w:eastAsia="Times New Roman" w:hAnsi="Calibri" w:cs="Calibri"/>
          <w:sz w:val="24"/>
          <w:szCs w:val="24"/>
          <w:lang w:eastAsia="nl-NL"/>
        </w:rPr>
      </w:pPr>
      <w:r w:rsidRPr="0028213F">
        <w:rPr>
          <w:rFonts w:ascii="Calibri" w:eastAsia="Times New Roman" w:hAnsi="Calibri" w:cs="Calibri"/>
          <w:color w:val="000000"/>
          <w:sz w:val="24"/>
          <w:szCs w:val="24"/>
          <w:lang w:eastAsia="nl-NL"/>
        </w:rPr>
        <w:t>Wat zou je willen dat anderen over je denken? </w:t>
      </w:r>
    </w:p>
    <w:p w14:paraId="58C41E90" w14:textId="77777777" w:rsidR="0086106B" w:rsidRDefault="0086106B"/>
    <w:sectPr w:rsidR="008610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0DEE"/>
    <w:multiLevelType w:val="multilevel"/>
    <w:tmpl w:val="21F4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E2742D"/>
    <w:multiLevelType w:val="multilevel"/>
    <w:tmpl w:val="8414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343DE8"/>
    <w:multiLevelType w:val="multilevel"/>
    <w:tmpl w:val="5D88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4213497">
    <w:abstractNumId w:val="2"/>
  </w:num>
  <w:num w:numId="2" w16cid:durableId="522017042">
    <w:abstractNumId w:val="0"/>
  </w:num>
  <w:num w:numId="3" w16cid:durableId="1095058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839"/>
    <w:rsid w:val="0086106B"/>
    <w:rsid w:val="00B028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6702A"/>
  <w15:chartTrackingRefBased/>
  <w15:docId w15:val="{3ADBB427-1C2F-461F-BF57-FB00B7EE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283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1178</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Albrecht</dc:creator>
  <cp:keywords/>
  <dc:description/>
  <cp:lastModifiedBy>Kirsten Albrecht</cp:lastModifiedBy>
  <cp:revision>1</cp:revision>
  <dcterms:created xsi:type="dcterms:W3CDTF">2023-02-24T07:32:00Z</dcterms:created>
  <dcterms:modified xsi:type="dcterms:W3CDTF">2023-02-24T07:33:00Z</dcterms:modified>
</cp:coreProperties>
</file>